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9E" w:rsidRPr="003A4599" w:rsidRDefault="00664B9E" w:rsidP="00664B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1B1" w:rsidRPr="00CC092C" w:rsidRDefault="004461B1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 xml:space="preserve">Утверждено приказом Министерства </w:t>
      </w:r>
    </w:p>
    <w:p w:rsidR="004461B1" w:rsidRPr="00CC092C" w:rsidRDefault="004461B1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092C">
        <w:rPr>
          <w:rFonts w:ascii="Times New Roman" w:eastAsia="Times New Roman" w:hAnsi="Times New Roman"/>
          <w:sz w:val="18"/>
          <w:szCs w:val="18"/>
          <w:lang w:eastAsia="ru-RU"/>
        </w:rPr>
        <w:t>образования и науки Республики Коми</w:t>
      </w:r>
    </w:p>
    <w:p w:rsidR="004461B1" w:rsidRPr="00CC092C" w:rsidRDefault="008D056C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bookmarkStart w:id="0" w:name="_GoBack"/>
      <w:bookmarkEnd w:id="0"/>
      <w:r w:rsidR="004461B1" w:rsidRPr="00CC09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27 декабря</w:t>
      </w:r>
      <w:r w:rsidR="004461B1" w:rsidRPr="00CC092C">
        <w:rPr>
          <w:rFonts w:ascii="Times New Roman" w:eastAsia="Times New Roman" w:hAnsi="Times New Roman"/>
          <w:sz w:val="18"/>
          <w:szCs w:val="18"/>
          <w:lang w:eastAsia="ru-RU"/>
        </w:rPr>
        <w:t xml:space="preserve">  2023 г. №  </w:t>
      </w:r>
      <w:r w:rsidR="004461B1" w:rsidRPr="00CC092C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815</w:t>
      </w:r>
    </w:p>
    <w:p w:rsidR="004461B1" w:rsidRPr="00CC092C" w:rsidRDefault="004461B1" w:rsidP="004461B1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461B1" w:rsidRPr="00CC092C" w:rsidRDefault="004461B1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                                     Руководителю Управления образования </w:t>
      </w:r>
    </w:p>
    <w:p w:rsidR="004461B1" w:rsidRPr="00CC092C" w:rsidRDefault="004461B1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 xml:space="preserve">администрации МР «Сыктывдинский» </w:t>
      </w:r>
    </w:p>
    <w:p w:rsidR="004461B1" w:rsidRPr="00CC092C" w:rsidRDefault="004461B1" w:rsidP="004461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C092C">
        <w:rPr>
          <w:rFonts w:ascii="Times New Roman" w:eastAsia="Times New Roman" w:hAnsi="Times New Roman"/>
          <w:lang w:eastAsia="ru-RU"/>
        </w:rPr>
        <w:t>Республики Коми</w:t>
      </w:r>
    </w:p>
    <w:p w:rsidR="00664B9E" w:rsidRDefault="00664B9E" w:rsidP="00664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9E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ЗАЯВЛЕНИЕ</w:t>
      </w:r>
    </w:p>
    <w:p w:rsidR="00C07683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о предоставления компенсации родителям (законным представителям) </w:t>
      </w:r>
    </w:p>
    <w:p w:rsidR="00C07683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на новый срок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В соответствии с пунктом 26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порядка ее выплаты и порядка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на новый срок на</w:t>
      </w:r>
      <w:bookmarkStart w:id="1" w:name="_Hlk154147153"/>
      <w:r w:rsidRPr="004461B1">
        <w:rPr>
          <w:rFonts w:ascii="Times New Roman" w:eastAsia="Times New Roman" w:hAnsi="Times New Roman"/>
          <w:lang w:eastAsia="ru-RU"/>
        </w:rPr>
        <w:t>____________________________________________________________</w:t>
      </w:r>
      <w:r w:rsidR="00FA7F5D">
        <w:rPr>
          <w:rFonts w:ascii="Times New Roman" w:eastAsia="Times New Roman" w:hAnsi="Times New Roman"/>
          <w:lang w:eastAsia="ru-RU"/>
        </w:rPr>
        <w:t>____________________</w:t>
      </w:r>
      <w:r w:rsidRPr="004461B1">
        <w:rPr>
          <w:rFonts w:ascii="Times New Roman" w:eastAsia="Times New Roman" w:hAnsi="Times New Roman"/>
          <w:lang w:eastAsia="ru-RU"/>
        </w:rPr>
        <w:t>__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___________________________________________________________</w:t>
      </w:r>
      <w:r w:rsidR="00FA7F5D">
        <w:rPr>
          <w:rFonts w:ascii="Times New Roman" w:eastAsia="Times New Roman" w:hAnsi="Times New Roman"/>
          <w:lang w:eastAsia="ru-RU"/>
        </w:rPr>
        <w:t>____________________</w:t>
      </w:r>
      <w:r w:rsidRPr="004461B1">
        <w:rPr>
          <w:rFonts w:ascii="Times New Roman" w:eastAsia="Times New Roman" w:hAnsi="Times New Roman"/>
          <w:lang w:eastAsia="ru-RU"/>
        </w:rPr>
        <w:t>_____.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(фамилия, имя, отчество (при наличии) ребенка, дата рождения)</w:t>
      </w:r>
    </w:p>
    <w:bookmarkEnd w:id="1"/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664B9E" w:rsidRPr="004461B1" w:rsidTr="00E26B85">
        <w:tc>
          <w:tcPr>
            <w:tcW w:w="9065" w:type="dxa"/>
          </w:tcPr>
          <w:p w:rsidR="00664B9E" w:rsidRPr="004461B1" w:rsidRDefault="00664B9E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61B1">
              <w:rPr>
                <w:rFonts w:ascii="Times New Roman" w:hAnsi="Times New Roman"/>
              </w:rPr>
              <w:t>Способ получения результата рассмотрения заявления:</w:t>
            </w:r>
          </w:p>
        </w:tc>
      </w:tr>
      <w:tr w:rsidR="00664B9E" w:rsidRPr="004461B1" w:rsidTr="00E26B85">
        <w:tc>
          <w:tcPr>
            <w:tcW w:w="9065" w:type="dxa"/>
            <w:tcBorders>
              <w:bottom w:val="single" w:sz="4" w:space="0" w:color="auto"/>
            </w:tcBorders>
          </w:tcPr>
          <w:p w:rsidR="00664B9E" w:rsidRPr="004461B1" w:rsidRDefault="00664B9E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B9E" w:rsidRPr="004461B1" w:rsidTr="00E26B85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664B9E" w:rsidRPr="004461B1" w:rsidRDefault="00664B9E" w:rsidP="00E2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664B9E" w:rsidRPr="004461B1" w:rsidTr="00E26B85">
        <w:tc>
          <w:tcPr>
            <w:tcW w:w="510" w:type="dxa"/>
          </w:tcPr>
          <w:p w:rsidR="00664B9E" w:rsidRPr="004461B1" w:rsidRDefault="00664B9E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24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4461B1">
                <w:rPr>
                  <w:rFonts w:ascii="Times New Roman" w:eastAsia="Times New Roman" w:hAnsi="Times New Roman"/>
                  <w:lang w:eastAsia="ru-RU"/>
                </w:rPr>
                <w:t>закона</w:t>
              </w:r>
            </w:hyperlink>
            <w:r w:rsidRPr="004461B1">
              <w:rPr>
                <w:rFonts w:ascii="Times New Roman" w:eastAsia="Times New Roman" w:hAnsi="Times New Roman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664B9E" w:rsidRPr="004461B1" w:rsidTr="00E26B85">
        <w:tc>
          <w:tcPr>
            <w:tcW w:w="510" w:type="dxa"/>
          </w:tcPr>
          <w:p w:rsidR="00664B9E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24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F57" w:rsidRPr="004461B1" w:rsidTr="00E26B85">
        <w:tc>
          <w:tcPr>
            <w:tcW w:w="510" w:type="dxa"/>
          </w:tcPr>
          <w:p w:rsidR="00594F57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624" w:type="dxa"/>
          </w:tcPr>
          <w:p w:rsidR="00594F57" w:rsidRPr="004461B1" w:rsidRDefault="00594F57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F57" w:rsidRPr="004461B1" w:rsidTr="00E26B85">
        <w:tc>
          <w:tcPr>
            <w:tcW w:w="510" w:type="dxa"/>
          </w:tcPr>
          <w:p w:rsidR="00594F57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624" w:type="dxa"/>
          </w:tcPr>
          <w:p w:rsidR="00594F57" w:rsidRPr="004461B1" w:rsidRDefault="00594F57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F57" w:rsidRPr="004461B1" w:rsidTr="00E26B85">
        <w:tc>
          <w:tcPr>
            <w:tcW w:w="510" w:type="dxa"/>
          </w:tcPr>
          <w:p w:rsidR="00594F57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624" w:type="dxa"/>
          </w:tcPr>
          <w:p w:rsidR="00594F57" w:rsidRPr="004461B1" w:rsidRDefault="00594F57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F57" w:rsidRPr="004461B1" w:rsidTr="00E26B85">
        <w:tc>
          <w:tcPr>
            <w:tcW w:w="510" w:type="dxa"/>
          </w:tcPr>
          <w:p w:rsidR="00594F57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624" w:type="dxa"/>
          </w:tcPr>
          <w:p w:rsidR="00594F57" w:rsidRPr="004461B1" w:rsidRDefault="00594F57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4F57" w:rsidRPr="004461B1" w:rsidTr="00E26B85">
        <w:tc>
          <w:tcPr>
            <w:tcW w:w="510" w:type="dxa"/>
          </w:tcPr>
          <w:p w:rsidR="00594F57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624" w:type="dxa"/>
          </w:tcPr>
          <w:p w:rsidR="00594F57" w:rsidRPr="004461B1" w:rsidRDefault="00594F57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B9E" w:rsidRPr="004461B1" w:rsidTr="00E26B85">
        <w:tc>
          <w:tcPr>
            <w:tcW w:w="510" w:type="dxa"/>
          </w:tcPr>
          <w:p w:rsidR="00664B9E" w:rsidRPr="004461B1" w:rsidRDefault="00594F57" w:rsidP="00594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624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FB3AFB" w:rsidRDefault="00FB3AFB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B3AFB" w:rsidRDefault="00FB3AFB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B3AFB" w:rsidRDefault="00FB3AFB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B3AFB" w:rsidRDefault="00FB3AFB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4461B1">
          <w:rPr>
            <w:rFonts w:ascii="Times New Roman" w:eastAsia="Times New Roman" w:hAnsi="Times New Roman"/>
            <w:lang w:eastAsia="ru-RU"/>
          </w:rPr>
          <w:t>&lt;*&gt;</w:t>
        </w:r>
      </w:hyperlink>
      <w:r w:rsidRPr="004461B1">
        <w:rPr>
          <w:rFonts w:ascii="Times New Roman" w:eastAsia="Times New Roman" w:hAnsi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664B9E" w:rsidRPr="004461B1" w:rsidTr="00E26B85">
        <w:tc>
          <w:tcPr>
            <w:tcW w:w="737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Социальный статус, вид дохода (при наличии)</w:t>
            </w:r>
          </w:p>
        </w:tc>
      </w:tr>
      <w:tr w:rsidR="00664B9E" w:rsidRPr="004461B1" w:rsidTr="00E26B85">
        <w:tc>
          <w:tcPr>
            <w:tcW w:w="737" w:type="dxa"/>
          </w:tcPr>
          <w:p w:rsidR="00664B9E" w:rsidRPr="004461B1" w:rsidRDefault="00664B9E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B9E" w:rsidRPr="004461B1" w:rsidTr="00E26B85">
        <w:tc>
          <w:tcPr>
            <w:tcW w:w="737" w:type="dxa"/>
          </w:tcPr>
          <w:p w:rsidR="00664B9E" w:rsidRPr="004461B1" w:rsidRDefault="00FB3AFB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AFB" w:rsidRPr="004461B1" w:rsidTr="00E26B85">
        <w:tc>
          <w:tcPr>
            <w:tcW w:w="737" w:type="dxa"/>
          </w:tcPr>
          <w:p w:rsidR="00FB3AFB" w:rsidRPr="004461B1" w:rsidRDefault="00FB3AFB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FB3AFB" w:rsidRPr="004461B1" w:rsidRDefault="00FB3AF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FB3AFB" w:rsidRPr="004461B1" w:rsidRDefault="00FB3AF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FB3AFB" w:rsidRPr="004461B1" w:rsidRDefault="00FB3AFB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B9E" w:rsidRPr="004461B1" w:rsidTr="00E26B85">
        <w:tc>
          <w:tcPr>
            <w:tcW w:w="737" w:type="dxa"/>
          </w:tcPr>
          <w:p w:rsidR="00664B9E" w:rsidRPr="004461B1" w:rsidRDefault="00FB3AFB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664B9E" w:rsidRPr="004461B1" w:rsidRDefault="00664B9E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4ED" w:rsidRPr="004461B1" w:rsidTr="00E26B85">
        <w:tc>
          <w:tcPr>
            <w:tcW w:w="737" w:type="dxa"/>
          </w:tcPr>
          <w:p w:rsidR="000414ED" w:rsidRDefault="000414ED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4ED" w:rsidRPr="004461B1" w:rsidTr="00E26B85">
        <w:tc>
          <w:tcPr>
            <w:tcW w:w="737" w:type="dxa"/>
          </w:tcPr>
          <w:p w:rsidR="000414ED" w:rsidRDefault="000414ED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4ED" w:rsidRPr="004461B1" w:rsidTr="00E26B85">
        <w:tc>
          <w:tcPr>
            <w:tcW w:w="737" w:type="dxa"/>
          </w:tcPr>
          <w:p w:rsidR="000414ED" w:rsidRDefault="000414ED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14ED" w:rsidRPr="004461B1" w:rsidTr="00E26B85">
        <w:tc>
          <w:tcPr>
            <w:tcW w:w="737" w:type="dxa"/>
          </w:tcPr>
          <w:p w:rsidR="000414ED" w:rsidRDefault="000414ED" w:rsidP="00FB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8" w:type="dxa"/>
          </w:tcPr>
          <w:p w:rsidR="000414ED" w:rsidRPr="004461B1" w:rsidRDefault="000414ED" w:rsidP="00E26B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07683" w:rsidRDefault="00C07683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07683" w:rsidRDefault="00C07683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4461B1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4461B1">
        <w:rPr>
          <w:rFonts w:ascii="Times New Roman" w:eastAsia="Times New Roman" w:hAnsi="Times New Roman"/>
          <w:lang w:eastAsia="ru-RU"/>
        </w:rPr>
        <w:t xml:space="preserve">  Республики  Коми  «Об  оказании  государственной социальной помощи в Республике Коми». &lt;**&gt;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spacing w:after="0"/>
        <w:rPr>
          <w:rFonts w:ascii="Times New Roman" w:hAnsi="Times New Roman"/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664B9E" w:rsidRPr="004461B1" w:rsidTr="00E26B85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B9E" w:rsidRPr="004461B1" w:rsidTr="00E26B85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664B9E" w:rsidRPr="004461B1" w:rsidTr="00E26B85">
        <w:trPr>
          <w:gridAfter w:val="1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Дата заполнения</w:t>
            </w:r>
            <w:r w:rsidRPr="004461B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4461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B9E" w:rsidRPr="004461B1" w:rsidRDefault="00664B9E" w:rsidP="00E26B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4461B1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&lt;*&gt;  -  не  заполняется  в  случае, если семья признана в установленном порядке  малоимущей в соответствии с </w:t>
      </w:r>
      <w:hyperlink r:id="rId6">
        <w:r w:rsidRPr="004461B1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4461B1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61B1">
        <w:rPr>
          <w:rFonts w:ascii="Times New Roman" w:eastAsia="Times New Roman" w:hAnsi="Times New Roman"/>
          <w:lang w:eastAsia="ru-RU"/>
        </w:rPr>
        <w:t xml:space="preserve">&lt;**&gt;  -  в     ставится </w:t>
      </w:r>
      <w:r w:rsidRPr="004461B1">
        <w:rPr>
          <w:rFonts w:ascii="Times New Roman" w:eastAsia="Times New Roman" w:hAnsi="Times New Roman"/>
          <w:lang w:val="en-US" w:eastAsia="ru-RU"/>
        </w:rPr>
        <w:t>V</w:t>
      </w:r>
      <w:r w:rsidRPr="004461B1">
        <w:rPr>
          <w:rFonts w:ascii="Times New Roman" w:eastAsia="Times New Roman" w:hAnsi="Times New Roman"/>
          <w:lang w:eastAsia="ru-RU"/>
        </w:rPr>
        <w:t xml:space="preserve">,  в  случае,  если  семья  признана в установленном порядке  малоимущей  в  соответствии с </w:t>
      </w:r>
      <w:hyperlink r:id="rId7">
        <w:r w:rsidRPr="004461B1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4461B1">
        <w:rPr>
          <w:rFonts w:ascii="Times New Roman" w:eastAsia="Times New Roman" w:hAnsi="Times New Roman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64B9E" w:rsidRPr="004461B1" w:rsidRDefault="00664B9E" w:rsidP="00664B9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E7A48" w:rsidRPr="004461B1" w:rsidRDefault="006E7A48">
      <w:pPr>
        <w:rPr>
          <w:rFonts w:ascii="Times New Roman" w:hAnsi="Times New Roman"/>
        </w:rPr>
      </w:pPr>
    </w:p>
    <w:sectPr w:rsidR="006E7A48" w:rsidRPr="0044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7"/>
    <w:rsid w:val="000414ED"/>
    <w:rsid w:val="000D5347"/>
    <w:rsid w:val="00370985"/>
    <w:rsid w:val="004461B1"/>
    <w:rsid w:val="00594F57"/>
    <w:rsid w:val="00664B9E"/>
    <w:rsid w:val="006E311D"/>
    <w:rsid w:val="006E7A48"/>
    <w:rsid w:val="008D056C"/>
    <w:rsid w:val="00A72263"/>
    <w:rsid w:val="00C07683"/>
    <w:rsid w:val="00FA7F5D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716"/>
  <w15:chartTrackingRefBased/>
  <w15:docId w15:val="{26D024AE-CFFB-4726-A395-05A3E3C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Yulah</dc:creator>
  <cp:keywords/>
  <dc:description/>
  <cp:lastModifiedBy>сад 8</cp:lastModifiedBy>
  <cp:revision>10</cp:revision>
  <dcterms:created xsi:type="dcterms:W3CDTF">2023-12-28T09:22:00Z</dcterms:created>
  <dcterms:modified xsi:type="dcterms:W3CDTF">2024-01-10T07:04:00Z</dcterms:modified>
</cp:coreProperties>
</file>